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427B" w14:textId="77777777" w:rsidR="00863B5F" w:rsidRDefault="00863B5F" w:rsidP="00863B5F">
      <w:pPr>
        <w:ind w:left="-720"/>
      </w:pPr>
      <w:bookmarkStart w:id="0" w:name="_GoBack"/>
      <w:bookmarkEnd w:id="0"/>
    </w:p>
    <w:p w14:paraId="620341FF" w14:textId="77777777" w:rsidR="00863B5F" w:rsidRPr="001E1FE0" w:rsidRDefault="00810296" w:rsidP="00225EDF">
      <w:pPr>
        <w:ind w:left="-720"/>
        <w:jc w:val="center"/>
        <w:rPr>
          <w:sz w:val="52"/>
        </w:rPr>
      </w:pPr>
      <w:r w:rsidRPr="001E1FE0">
        <w:rPr>
          <w:sz w:val="52"/>
        </w:rPr>
        <w:t xml:space="preserve"> BRYANT </w:t>
      </w:r>
      <w:r w:rsidR="00863B5F" w:rsidRPr="001E1FE0">
        <w:rPr>
          <w:sz w:val="52"/>
        </w:rPr>
        <w:t>AUCTION DONATION FORM</w:t>
      </w:r>
      <w:r w:rsidRPr="001E1FE0">
        <w:rPr>
          <w:sz w:val="52"/>
        </w:rPr>
        <w:t xml:space="preserve">       </w:t>
      </w:r>
    </w:p>
    <w:p w14:paraId="3207C142" w14:textId="77777777" w:rsidR="00863B5F" w:rsidRPr="00361CF2" w:rsidRDefault="00863B5F" w:rsidP="00225EDF">
      <w:pPr>
        <w:ind w:left="-720"/>
        <w:rPr>
          <w:sz w:val="18"/>
        </w:rPr>
      </w:pPr>
    </w:p>
    <w:p w14:paraId="6E8DD0D9" w14:textId="77777777" w:rsidR="00863B5F" w:rsidRDefault="00863B5F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32"/>
        </w:rPr>
      </w:pPr>
      <w:r w:rsidRPr="003C4B90">
        <w:rPr>
          <w:sz w:val="40"/>
        </w:rPr>
        <w:t>ITE</w:t>
      </w:r>
      <w:r w:rsidR="00810296" w:rsidRPr="003C4B90">
        <w:rPr>
          <w:sz w:val="40"/>
        </w:rPr>
        <w:t>M INFORMATION</w:t>
      </w:r>
      <w:r w:rsidR="00810296">
        <w:rPr>
          <w:sz w:val="44"/>
        </w:rPr>
        <w:t>:</w:t>
      </w:r>
    </w:p>
    <w:p w14:paraId="519206CC" w14:textId="77777777" w:rsidR="00863B5F" w:rsidRPr="003C4B90" w:rsidRDefault="00810296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 w:rsidRPr="003C4B90">
        <w:rPr>
          <w:b/>
          <w:sz w:val="28"/>
        </w:rPr>
        <w:t xml:space="preserve">1.  </w:t>
      </w:r>
      <w:r w:rsidR="00863B5F" w:rsidRPr="003C4B90">
        <w:rPr>
          <w:b/>
          <w:sz w:val="28"/>
        </w:rPr>
        <w:t>Item Name:</w:t>
      </w:r>
    </w:p>
    <w:p w14:paraId="6A1BA496" w14:textId="77777777" w:rsidR="00863B5F" w:rsidRPr="007354F7" w:rsidRDefault="007354F7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 w:rsidRPr="00810296">
        <w:rPr>
          <w:b/>
          <w:sz w:val="28"/>
          <w:highlight w:val="yellow"/>
        </w:rPr>
        <w:t>2. Item Value:</w:t>
      </w:r>
    </w:p>
    <w:p w14:paraId="4185FE96" w14:textId="77777777" w:rsidR="00497F9D" w:rsidRPr="003C4B90" w:rsidRDefault="007354F7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>3</w:t>
      </w:r>
      <w:r w:rsidR="00810296" w:rsidRPr="003C4B90">
        <w:rPr>
          <w:b/>
          <w:sz w:val="28"/>
        </w:rPr>
        <w:t xml:space="preserve">.  </w:t>
      </w:r>
      <w:r w:rsidR="00863B5F" w:rsidRPr="003C4B90">
        <w:rPr>
          <w:b/>
          <w:sz w:val="28"/>
        </w:rPr>
        <w:t>Item Description:</w:t>
      </w:r>
    </w:p>
    <w:p w14:paraId="4C849024" w14:textId="77777777" w:rsidR="00497F9D" w:rsidRPr="003C4B90" w:rsidRDefault="00DA41FC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28"/>
        </w:rPr>
      </w:pPr>
    </w:p>
    <w:p w14:paraId="149A9224" w14:textId="77777777" w:rsidR="00497F9D" w:rsidRPr="003C4B90" w:rsidRDefault="00DA41FC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28"/>
        </w:rPr>
      </w:pPr>
    </w:p>
    <w:p w14:paraId="08E5397C" w14:textId="77777777" w:rsidR="00760B4C" w:rsidRDefault="00810296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32"/>
        </w:rPr>
      </w:pPr>
      <w:r w:rsidRPr="003C4B90">
        <w:rPr>
          <w:b/>
          <w:sz w:val="28"/>
        </w:rPr>
        <w:t>3.</w:t>
      </w:r>
      <w:r w:rsidRPr="003C4B90">
        <w:rPr>
          <w:sz w:val="28"/>
        </w:rPr>
        <w:t xml:space="preserve">  </w:t>
      </w:r>
      <w:r w:rsidRPr="003C4B90">
        <w:rPr>
          <w:b/>
          <w:sz w:val="28"/>
        </w:rPr>
        <w:t>Item or Certificate included with donation form?</w:t>
      </w:r>
      <w:r>
        <w:rPr>
          <w:sz w:val="32"/>
        </w:rPr>
        <w:t xml:space="preserve">  </w:t>
      </w:r>
      <w:r w:rsidRPr="00497F9D">
        <w:t>(check one)</w:t>
      </w:r>
    </w:p>
    <w:p w14:paraId="5CDB0BAF" w14:textId="77777777" w:rsidR="00760B4C" w:rsidRPr="003C4B90" w:rsidRDefault="00810296" w:rsidP="00225EDF">
      <w:pPr>
        <w:pStyle w:val="ListParagraph"/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</w:pPr>
      <w:r w:rsidRPr="003C4B90">
        <w:rPr>
          <w:b/>
        </w:rPr>
        <w:t>Yes</w:t>
      </w:r>
      <w:r w:rsidRPr="003C4B90">
        <w:t>, my certificate or item is included with this form</w:t>
      </w:r>
      <w:r w:rsidRPr="003C4B90">
        <w:tab/>
      </w:r>
    </w:p>
    <w:p w14:paraId="5A5C16E8" w14:textId="77777777" w:rsidR="00760B4C" w:rsidRPr="003C4B90" w:rsidRDefault="00810296" w:rsidP="00225EDF">
      <w:pPr>
        <w:pStyle w:val="ListParagraph"/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</w:pPr>
      <w:r w:rsidRPr="003C4B90">
        <w:rPr>
          <w:b/>
        </w:rPr>
        <w:t>No</w:t>
      </w:r>
      <w:r w:rsidRPr="003C4B90">
        <w:t>, please generate a gift certificate for me</w:t>
      </w:r>
    </w:p>
    <w:p w14:paraId="19E7B66C" w14:textId="77777777" w:rsidR="00760B4C" w:rsidRPr="003C4B90" w:rsidRDefault="00810296" w:rsidP="00225EDF">
      <w:pPr>
        <w:pStyle w:val="ListParagraph"/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</w:pPr>
      <w:r w:rsidRPr="003C4B90">
        <w:rPr>
          <w:b/>
        </w:rPr>
        <w:t>No</w:t>
      </w:r>
      <w:r w:rsidRPr="003C4B90">
        <w:t>, please contact me to pick up the donation</w:t>
      </w:r>
    </w:p>
    <w:p w14:paraId="694E158A" w14:textId="77777777" w:rsidR="00760B4C" w:rsidRPr="00497F9D" w:rsidRDefault="00DA41FC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28"/>
        </w:rPr>
      </w:pPr>
    </w:p>
    <w:p w14:paraId="739D33D5" w14:textId="77777777" w:rsidR="00760B4C" w:rsidRDefault="00810296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ind w:left="-720"/>
        <w:rPr>
          <w:sz w:val="32"/>
        </w:rPr>
      </w:pPr>
      <w:r w:rsidRPr="003C4B90">
        <w:rPr>
          <w:b/>
          <w:sz w:val="28"/>
        </w:rPr>
        <w:t>4.  Limitations or Restrictions?</w:t>
      </w:r>
      <w:r>
        <w:rPr>
          <w:sz w:val="32"/>
        </w:rPr>
        <w:t xml:space="preserve"> </w:t>
      </w:r>
      <w:r w:rsidRPr="00497F9D">
        <w:t>(check one)</w:t>
      </w:r>
    </w:p>
    <w:p w14:paraId="70DA7760" w14:textId="77777777" w:rsidR="00760B4C" w:rsidRPr="003C4B90" w:rsidRDefault="00810296" w:rsidP="00225EDF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  <w:rPr>
          <w:b/>
        </w:rPr>
      </w:pPr>
      <w:r w:rsidRPr="003C4B90">
        <w:rPr>
          <w:b/>
        </w:rPr>
        <w:t>No</w:t>
      </w:r>
    </w:p>
    <w:p w14:paraId="0822879A" w14:textId="77777777" w:rsidR="00760B4C" w:rsidRPr="003C4B90" w:rsidRDefault="00810296" w:rsidP="00225EDF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</w:pPr>
      <w:r w:rsidRPr="003C4B90">
        <w:rPr>
          <w:b/>
        </w:rPr>
        <w:t>Yes</w:t>
      </w:r>
      <w:r w:rsidRPr="003C4B90">
        <w:t xml:space="preserve"> </w:t>
      </w:r>
      <w:proofErr w:type="gramStart"/>
      <w:r w:rsidRPr="003C4B90">
        <w:t>--  If</w:t>
      </w:r>
      <w:proofErr w:type="gramEnd"/>
      <w:r w:rsidRPr="003C4B90">
        <w:t xml:space="preserve"> yes, please specify here:</w:t>
      </w:r>
    </w:p>
    <w:p w14:paraId="2FB8DDD0" w14:textId="77777777" w:rsidR="00760B4C" w:rsidRDefault="00DA41FC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32"/>
        </w:rPr>
      </w:pPr>
    </w:p>
    <w:p w14:paraId="6222373F" w14:textId="77777777" w:rsidR="00760B4C" w:rsidRDefault="00810296" w:rsidP="00225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32"/>
        </w:rPr>
      </w:pPr>
      <w:r w:rsidRPr="003C4B90">
        <w:rPr>
          <w:b/>
          <w:sz w:val="28"/>
        </w:rPr>
        <w:t>5.  Expiration Date?</w:t>
      </w:r>
      <w:r>
        <w:rPr>
          <w:sz w:val="32"/>
        </w:rPr>
        <w:t xml:space="preserve"> </w:t>
      </w:r>
      <w:r w:rsidRPr="00497F9D">
        <w:t>(check one)</w:t>
      </w:r>
    </w:p>
    <w:p w14:paraId="55AE5F0D" w14:textId="77777777" w:rsidR="00760B4C" w:rsidRPr="003C4B90" w:rsidRDefault="00810296" w:rsidP="00225EDF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  <w:rPr>
          <w:b/>
        </w:rPr>
      </w:pPr>
      <w:r w:rsidRPr="003C4B90">
        <w:rPr>
          <w:b/>
        </w:rPr>
        <w:t>No</w:t>
      </w:r>
    </w:p>
    <w:p w14:paraId="1D815688" w14:textId="77777777" w:rsidR="00497F9D" w:rsidRPr="003C4B90" w:rsidRDefault="00810296" w:rsidP="00225EDF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 w:firstLine="0"/>
      </w:pPr>
      <w:r w:rsidRPr="003C4B90">
        <w:rPr>
          <w:b/>
        </w:rPr>
        <w:t>Yes</w:t>
      </w:r>
      <w:r w:rsidRPr="003C4B90">
        <w:t xml:space="preserve"> </w:t>
      </w:r>
      <w:proofErr w:type="gramStart"/>
      <w:r w:rsidRPr="003C4B90">
        <w:t>--  If</w:t>
      </w:r>
      <w:proofErr w:type="gramEnd"/>
      <w:r w:rsidRPr="003C4B90">
        <w:t xml:space="preserve"> yes, please specify date here:  _________________</w:t>
      </w:r>
      <w:r>
        <w:t>________________________</w:t>
      </w:r>
      <w:r w:rsidRPr="003C4B90">
        <w:t>_</w:t>
      </w:r>
    </w:p>
    <w:p w14:paraId="05E16CF6" w14:textId="77777777" w:rsidR="003C4B90" w:rsidRPr="00361CF2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16"/>
        </w:rPr>
      </w:pPr>
    </w:p>
    <w:p w14:paraId="341DCCC5" w14:textId="77777777" w:rsidR="00595261" w:rsidRPr="006F27C7" w:rsidRDefault="00DA41FC" w:rsidP="00225EDF">
      <w:pPr>
        <w:pStyle w:val="ListParagraph"/>
        <w:ind w:left="-720"/>
        <w:rPr>
          <w:sz w:val="28"/>
        </w:rPr>
      </w:pPr>
    </w:p>
    <w:p w14:paraId="76456C44" w14:textId="77777777" w:rsidR="003C4B90" w:rsidRPr="003C4B90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sz w:val="40"/>
        </w:rPr>
      </w:pPr>
      <w:r w:rsidRPr="00E046F7">
        <w:rPr>
          <w:sz w:val="40"/>
          <w:highlight w:val="yellow"/>
        </w:rPr>
        <w:t>DONOR INFORMATION:</w:t>
      </w:r>
    </w:p>
    <w:p w14:paraId="60577093" w14:textId="77777777" w:rsidR="00595261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1.  </w:t>
      </w:r>
      <w:r w:rsidRPr="003C4B90">
        <w:rPr>
          <w:b/>
          <w:sz w:val="28"/>
        </w:rPr>
        <w:t>Name of Business:</w:t>
      </w:r>
    </w:p>
    <w:p w14:paraId="1586AB9E" w14:textId="77777777" w:rsidR="003C4B90" w:rsidRPr="003C4B90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</w:p>
    <w:p w14:paraId="6A729BAC" w14:textId="77777777" w:rsidR="00595261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>2.  Business Address:</w:t>
      </w:r>
    </w:p>
    <w:p w14:paraId="49CAF611" w14:textId="77777777" w:rsidR="003C4B90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</w:p>
    <w:p w14:paraId="0A4EC930" w14:textId="77777777" w:rsidR="00595261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3.  </w:t>
      </w:r>
      <w:r w:rsidRPr="003C4B90">
        <w:rPr>
          <w:b/>
          <w:sz w:val="28"/>
        </w:rPr>
        <w:t>Contact Name:</w:t>
      </w:r>
    </w:p>
    <w:p w14:paraId="0B88F634" w14:textId="77777777" w:rsidR="003C4B90" w:rsidRPr="003C4B90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</w:p>
    <w:p w14:paraId="2059F279" w14:textId="77777777" w:rsidR="00595261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4.  Contact </w:t>
      </w:r>
      <w:r w:rsidRPr="003C4B90">
        <w:rPr>
          <w:b/>
          <w:sz w:val="28"/>
        </w:rPr>
        <w:t>Phone Number:</w:t>
      </w:r>
    </w:p>
    <w:p w14:paraId="35B7CDAC" w14:textId="77777777" w:rsidR="003C4B90" w:rsidRPr="003C4B90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</w:p>
    <w:p w14:paraId="6759FE6C" w14:textId="77777777" w:rsidR="00595261" w:rsidRDefault="00810296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5.  Contact </w:t>
      </w:r>
      <w:r w:rsidRPr="003C4B90">
        <w:rPr>
          <w:b/>
          <w:sz w:val="28"/>
        </w:rPr>
        <w:t>Email Address:</w:t>
      </w:r>
    </w:p>
    <w:p w14:paraId="02826542" w14:textId="77777777" w:rsidR="003C4B90" w:rsidRPr="003C4B90" w:rsidRDefault="00DA41FC" w:rsidP="00225E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  <w:rPr>
          <w:b/>
          <w:sz w:val="28"/>
        </w:rPr>
      </w:pPr>
    </w:p>
    <w:p w14:paraId="5F73374B" w14:textId="79803846" w:rsidR="003C4B90" w:rsidRPr="00595261" w:rsidRDefault="00810296" w:rsidP="006F27C7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720"/>
      </w:pPr>
      <w:r w:rsidRPr="00225EDF">
        <w:t xml:space="preserve">*  Contact information is for reference </w:t>
      </w:r>
      <w:r w:rsidR="00E046F7">
        <w:t xml:space="preserve">and follow-up </w:t>
      </w:r>
      <w:r w:rsidRPr="00225EDF">
        <w:t>purposes only and will be kept private unless item specifies that winner must contact donor to redeem certificate.</w:t>
      </w:r>
    </w:p>
    <w:p w14:paraId="621D196E" w14:textId="77777777" w:rsidR="003C4B90" w:rsidRPr="007E0C03" w:rsidRDefault="00DA41FC" w:rsidP="00225EDF">
      <w:pPr>
        <w:pStyle w:val="ListParagraph"/>
        <w:ind w:left="-720"/>
        <w:rPr>
          <w:sz w:val="20"/>
        </w:rPr>
      </w:pPr>
    </w:p>
    <w:p w14:paraId="116571FF" w14:textId="26D300EB" w:rsidR="00225EDF" w:rsidRPr="006F27C7" w:rsidRDefault="00810296" w:rsidP="00225EDF">
      <w:pPr>
        <w:pStyle w:val="ListParagraph"/>
        <w:ind w:left="-720"/>
      </w:pPr>
      <w:r>
        <w:rPr>
          <w:b/>
          <w:sz w:val="28"/>
        </w:rPr>
        <w:t>PLEASE RETURN TO</w:t>
      </w:r>
      <w:r w:rsidRPr="006F27C7">
        <w:rPr>
          <w:sz w:val="28"/>
        </w:rPr>
        <w:t>:</w:t>
      </w:r>
      <w:r w:rsidRPr="006F27C7">
        <w:t xml:space="preserve"> </w:t>
      </w:r>
      <w:r w:rsidRPr="006F27C7">
        <w:tab/>
      </w:r>
      <w:r w:rsidRPr="007E0C03">
        <w:rPr>
          <w:b/>
        </w:rPr>
        <w:t>Bryant Elementary</w:t>
      </w:r>
      <w:r>
        <w:rPr>
          <w:b/>
        </w:rPr>
        <w:t xml:space="preserve"> School</w:t>
      </w:r>
      <w:r w:rsidRPr="006F27C7">
        <w:t>, Attn</w:t>
      </w:r>
      <w:r w:rsidR="00324995">
        <w:t>:</w:t>
      </w:r>
      <w:r w:rsidRPr="006F27C7">
        <w:t xml:space="preserve"> Bryant Auction Committee,</w:t>
      </w:r>
    </w:p>
    <w:p w14:paraId="7BD2FFBA" w14:textId="77777777" w:rsidR="001E1FE0" w:rsidRDefault="00810296" w:rsidP="001E1FE0">
      <w:pPr>
        <w:pStyle w:val="ListParagraph"/>
        <w:ind w:left="1440" w:firstLine="720"/>
      </w:pPr>
      <w:r w:rsidRPr="006F27C7">
        <w:t>3311 NE 60</w:t>
      </w:r>
      <w:r w:rsidRPr="006F27C7">
        <w:rPr>
          <w:vertAlign w:val="superscript"/>
        </w:rPr>
        <w:t>th</w:t>
      </w:r>
      <w:r w:rsidRPr="006F27C7">
        <w:t xml:space="preserve"> Street, Seattle, WA 98115-7318</w:t>
      </w:r>
    </w:p>
    <w:p w14:paraId="68A97655" w14:textId="77777777" w:rsidR="001E1FE0" w:rsidRPr="007E0C03" w:rsidRDefault="00DA41FC" w:rsidP="001E1FE0">
      <w:pPr>
        <w:ind w:left="-720"/>
        <w:rPr>
          <w:sz w:val="20"/>
        </w:rPr>
      </w:pPr>
    </w:p>
    <w:p w14:paraId="482D8D25" w14:textId="2F1759F9" w:rsidR="00225EDF" w:rsidRPr="001E1FE0" w:rsidRDefault="00810296" w:rsidP="001E1FE0">
      <w:pPr>
        <w:ind w:left="-720"/>
        <w:rPr>
          <w:sz w:val="28"/>
        </w:rPr>
      </w:pPr>
      <w:r w:rsidRPr="001E1FE0">
        <w:rPr>
          <w:b/>
          <w:sz w:val="28"/>
        </w:rPr>
        <w:t>OR EMAIL FORM</w:t>
      </w:r>
      <w:r w:rsidR="00324995">
        <w:rPr>
          <w:b/>
          <w:sz w:val="28"/>
        </w:rPr>
        <w:t xml:space="preserve"> </w:t>
      </w:r>
      <w:r w:rsidRPr="001E1FE0">
        <w:rPr>
          <w:b/>
          <w:sz w:val="28"/>
        </w:rPr>
        <w:t>TO</w:t>
      </w:r>
      <w:r>
        <w:rPr>
          <w:sz w:val="28"/>
        </w:rPr>
        <w:t>:</w:t>
      </w:r>
      <w:r>
        <w:rPr>
          <w:sz w:val="28"/>
        </w:rPr>
        <w:tab/>
      </w:r>
      <w:hyperlink r:id="rId5" w:history="1">
        <w:r w:rsidR="00324995" w:rsidRPr="00D87E5B">
          <w:rPr>
            <w:rStyle w:val="Hyperlink"/>
            <w:sz w:val="28"/>
            <w:szCs w:val="28"/>
          </w:rPr>
          <w:t>Bryantonlineauction@gmail.com</w:t>
        </w:r>
      </w:hyperlink>
      <w:r>
        <w:rPr>
          <w:sz w:val="28"/>
        </w:rPr>
        <w:tab/>
      </w:r>
    </w:p>
    <w:p w14:paraId="168C9E5C" w14:textId="77777777" w:rsidR="00225EDF" w:rsidRPr="007E0C03" w:rsidRDefault="00DA41FC" w:rsidP="00225EDF">
      <w:pPr>
        <w:pStyle w:val="ListParagraph"/>
        <w:ind w:left="-720"/>
        <w:rPr>
          <w:sz w:val="22"/>
        </w:rPr>
      </w:pPr>
    </w:p>
    <w:p w14:paraId="2BA3E1B3" w14:textId="77777777" w:rsidR="007E0C03" w:rsidRDefault="00810296" w:rsidP="00361C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All donations benefit the Bryant </w:t>
      </w:r>
      <w:r w:rsidRPr="006F27C7">
        <w:rPr>
          <w:b/>
          <w:sz w:val="28"/>
        </w:rPr>
        <w:t>PTSA</w:t>
      </w:r>
      <w:r>
        <w:rPr>
          <w:b/>
          <w:sz w:val="28"/>
        </w:rPr>
        <w:t>, a 501(c) organization</w:t>
      </w:r>
    </w:p>
    <w:p w14:paraId="4916654C" w14:textId="07D6F3D8" w:rsidR="00361CF2" w:rsidRDefault="00810296" w:rsidP="00361C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b/>
          <w:sz w:val="28"/>
        </w:rPr>
      </w:pPr>
      <w:r w:rsidRPr="006F27C7">
        <w:rPr>
          <w:b/>
          <w:sz w:val="28"/>
        </w:rPr>
        <w:t>Tax ID # 91-1191751</w:t>
      </w:r>
      <w:r>
        <w:rPr>
          <w:b/>
          <w:sz w:val="28"/>
        </w:rPr>
        <w:t xml:space="preserve"> </w:t>
      </w:r>
    </w:p>
    <w:p w14:paraId="7B38E335" w14:textId="77777777" w:rsidR="007E0C03" w:rsidRPr="00361CF2" w:rsidRDefault="00810296" w:rsidP="00361C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sz w:val="28"/>
        </w:rPr>
      </w:pPr>
      <w:r w:rsidRPr="00361CF2">
        <w:rPr>
          <w:sz w:val="28"/>
        </w:rPr>
        <w:t xml:space="preserve">Visit </w:t>
      </w:r>
      <w:hyperlink r:id="rId6" w:history="1">
        <w:r w:rsidRPr="00361CF2">
          <w:rPr>
            <w:rStyle w:val="Hyperlink"/>
            <w:sz w:val="28"/>
          </w:rPr>
          <w:t>www.bryantschool.org</w:t>
        </w:r>
      </w:hyperlink>
      <w:r w:rsidRPr="00361CF2">
        <w:rPr>
          <w:sz w:val="28"/>
        </w:rPr>
        <w:t xml:space="preserve"> , “PTSA Events</w:t>
      </w:r>
      <w:r>
        <w:rPr>
          <w:sz w:val="28"/>
        </w:rPr>
        <w:t>&gt;Online Auction</w:t>
      </w:r>
      <w:r w:rsidRPr="00361CF2">
        <w:rPr>
          <w:sz w:val="28"/>
        </w:rPr>
        <w:t xml:space="preserve">” for </w:t>
      </w:r>
      <w:r>
        <w:rPr>
          <w:sz w:val="28"/>
        </w:rPr>
        <w:t>more</w:t>
      </w:r>
      <w:r w:rsidRPr="00361CF2">
        <w:rPr>
          <w:sz w:val="28"/>
        </w:rPr>
        <w:t xml:space="preserve"> information.</w:t>
      </w:r>
    </w:p>
    <w:p w14:paraId="507156D9" w14:textId="77777777" w:rsidR="006C5DBD" w:rsidRDefault="00810296" w:rsidP="00361C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b/>
          <w:sz w:val="28"/>
        </w:rPr>
      </w:pPr>
      <w:r w:rsidRPr="00361CF2">
        <w:rPr>
          <w:b/>
          <w:sz w:val="28"/>
        </w:rPr>
        <w:t>Th</w:t>
      </w:r>
      <w:r w:rsidR="007354F7">
        <w:rPr>
          <w:b/>
          <w:sz w:val="28"/>
        </w:rPr>
        <w:t>ank you for donating to Bryant Elementary.</w:t>
      </w:r>
    </w:p>
    <w:p w14:paraId="271DA092" w14:textId="5DE2F878" w:rsidR="00863B5F" w:rsidRPr="00361CF2" w:rsidRDefault="00D87E5B" w:rsidP="00361C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b/>
          <w:sz w:val="28"/>
        </w:rPr>
      </w:pPr>
      <w:r>
        <w:rPr>
          <w:b/>
          <w:sz w:val="28"/>
        </w:rPr>
        <w:t xml:space="preserve">Questions?   </w:t>
      </w:r>
      <w:hyperlink r:id="rId7" w:history="1">
        <w:r w:rsidRPr="00D87E5B">
          <w:rPr>
            <w:rStyle w:val="Hyperlink"/>
            <w:sz w:val="28"/>
            <w:szCs w:val="28"/>
          </w:rPr>
          <w:t>Bryantonlineauction@gmail.com</w:t>
        </w:r>
      </w:hyperlink>
      <w:r>
        <w:rPr>
          <w:rStyle w:val="Hyperlink"/>
        </w:rPr>
        <w:t xml:space="preserve"> </w:t>
      </w:r>
    </w:p>
    <w:sectPr w:rsidR="00863B5F" w:rsidRPr="00361CF2" w:rsidSect="00225EDF">
      <w:pgSz w:w="12240" w:h="15840"/>
      <w:pgMar w:top="0" w:right="108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AF7"/>
    <w:multiLevelType w:val="hybridMultilevel"/>
    <w:tmpl w:val="E2D49672"/>
    <w:lvl w:ilvl="0" w:tplc="0409000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7E5974"/>
    <w:multiLevelType w:val="hybridMultilevel"/>
    <w:tmpl w:val="0B702410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70A"/>
    <w:multiLevelType w:val="hybridMultilevel"/>
    <w:tmpl w:val="20EC4FD6"/>
    <w:lvl w:ilvl="0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8924EB"/>
    <w:multiLevelType w:val="hybridMultilevel"/>
    <w:tmpl w:val="F25C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A98"/>
    <w:multiLevelType w:val="hybridMultilevel"/>
    <w:tmpl w:val="7B1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7A0B"/>
    <w:multiLevelType w:val="hybridMultilevel"/>
    <w:tmpl w:val="BBD09BD0"/>
    <w:lvl w:ilvl="0" w:tplc="0409000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92179C"/>
    <w:multiLevelType w:val="hybridMultilevel"/>
    <w:tmpl w:val="F31AC10E"/>
    <w:lvl w:ilvl="0" w:tplc="0409000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4B6B3A"/>
    <w:multiLevelType w:val="hybridMultilevel"/>
    <w:tmpl w:val="F25C5606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F"/>
    <w:rsid w:val="00324995"/>
    <w:rsid w:val="003A58DD"/>
    <w:rsid w:val="00430EE5"/>
    <w:rsid w:val="007354F7"/>
    <w:rsid w:val="00810296"/>
    <w:rsid w:val="00863B5F"/>
    <w:rsid w:val="00A12D3B"/>
    <w:rsid w:val="00D87E5B"/>
    <w:rsid w:val="00DA41FC"/>
    <w:rsid w:val="00E04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10E3D"/>
  <w15:docId w15:val="{D13F73FE-F860-4F1D-AAE5-56CCFC3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B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5E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yantonlineau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yantschool.org" TargetMode="External"/><Relationship Id="rId5" Type="http://schemas.openxmlformats.org/officeDocument/2006/relationships/hyperlink" Target="mailto:Bryantonlineaucti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Fox</dc:creator>
  <cp:keywords/>
  <cp:lastModifiedBy>Jenny Glover</cp:lastModifiedBy>
  <cp:revision>2</cp:revision>
  <dcterms:created xsi:type="dcterms:W3CDTF">2017-12-04T19:24:00Z</dcterms:created>
  <dcterms:modified xsi:type="dcterms:W3CDTF">2017-12-04T19:24:00Z</dcterms:modified>
</cp:coreProperties>
</file>