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10E2B" w14:textId="77777777" w:rsidR="00D73D5F" w:rsidRDefault="00D73D5F" w:rsidP="00D73D5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Bryant PTSA meeting minutes </w:t>
      </w:r>
    </w:p>
    <w:p w14:paraId="6ED94B0E" w14:textId="77777777" w:rsidR="00D73D5F" w:rsidRDefault="00D73D5F" w:rsidP="00D73D5F">
      <w:pPr>
        <w:pBdr>
          <w:bottom w:val="single" w:sz="12" w:space="1" w:color="000000"/>
        </w:pBdr>
        <w:spacing w:after="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January 5, 2024</w:t>
      </w:r>
    </w:p>
    <w:tbl>
      <w:tblPr>
        <w:tblW w:w="10170" w:type="dxa"/>
        <w:tblInd w:w="-990" w:type="dxa"/>
        <w:tblLayout w:type="fixed"/>
        <w:tblLook w:val="0400" w:firstRow="0" w:lastRow="0" w:firstColumn="0" w:lastColumn="0" w:noHBand="0" w:noVBand="1"/>
      </w:tblPr>
      <w:tblGrid>
        <w:gridCol w:w="810"/>
        <w:gridCol w:w="7808"/>
        <w:gridCol w:w="1552"/>
      </w:tblGrid>
      <w:tr w:rsidR="00D73D5F" w14:paraId="402E3898" w14:textId="77777777" w:rsidTr="00A46E6A">
        <w:trPr>
          <w:trHeight w:val="34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214436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42834B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F2F2F2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B38626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Owner</w:t>
            </w:r>
          </w:p>
        </w:tc>
      </w:tr>
      <w:tr w:rsidR="00D73D5F" w14:paraId="1879B06E" w14:textId="77777777" w:rsidTr="00A46E6A">
        <w:trPr>
          <w:trHeight w:val="358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3E026C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7:00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EFD5F5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Welcome to January’s Board Meeting!</w:t>
            </w:r>
          </w:p>
          <w:p w14:paraId="44EFE0FC" w14:textId="77777777" w:rsidR="00D73D5F" w:rsidRDefault="00D73D5F" w:rsidP="00D73D5F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Run through agenda</w:t>
            </w:r>
          </w:p>
          <w:p w14:paraId="4196FA3D" w14:textId="77777777" w:rsidR="00D73D5F" w:rsidRDefault="00A46E6A" w:rsidP="00D73D5F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December</w:t>
            </w:r>
            <w:r w:rsidR="00D73D5F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Minutes Approved 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Alex moved, Matt</w:t>
            </w:r>
            <w:r w:rsidR="00D73D5F">
              <w:rPr>
                <w:rFonts w:ascii="Calibri" w:eastAsia="Calibri" w:hAnsi="Calibri" w:cs="Calibri"/>
                <w:sz w:val="22"/>
                <w:szCs w:val="22"/>
              </w:rPr>
              <w:t xml:space="preserve"> seconded, motion passed) </w:t>
            </w:r>
          </w:p>
          <w:p w14:paraId="580AD611" w14:textId="77777777" w:rsidR="00D73D5F" w:rsidRDefault="00D73D5F" w:rsidP="00D73D5F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Land Acknowledgement </w:t>
            </w:r>
          </w:p>
          <w:p w14:paraId="32C33733" w14:textId="77777777" w:rsidR="00D73D5F" w:rsidRPr="00A46E6A" w:rsidRDefault="00D73D5F" w:rsidP="00D73D5F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MLK Day (David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06295E05" w14:textId="77777777" w:rsidR="00A46E6A" w:rsidRPr="00192CD0" w:rsidRDefault="00A46E6A" w:rsidP="00A46E6A">
            <w:pPr>
              <w:numPr>
                <w:ilvl w:val="1"/>
                <w:numId w:val="3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There is a move for this day to be an act of service day.  </w:t>
            </w:r>
          </w:p>
          <w:p w14:paraId="7C08AC05" w14:textId="77777777" w:rsidR="00D73D5F" w:rsidRPr="001275CF" w:rsidRDefault="00D73D5F" w:rsidP="00D73D5F">
            <w:pPr>
              <w:numPr>
                <w:ilvl w:val="1"/>
                <w:numId w:val="3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(Treasurers up for Anti-Racist Commitment in January)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BC4395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Mary S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./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Carrie</w:t>
            </w:r>
          </w:p>
        </w:tc>
      </w:tr>
      <w:tr w:rsidR="00D73D5F" w14:paraId="2AC9B6B3" w14:textId="77777777" w:rsidTr="00A46E6A">
        <w:trPr>
          <w:trHeight w:val="88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7224D6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7:10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FBD40D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Partner Updates</w:t>
            </w:r>
          </w:p>
          <w:p w14:paraId="6002B3F0" w14:textId="77777777" w:rsidR="00D73D5F" w:rsidRDefault="00D73D5F" w:rsidP="00A46E6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Carrie and Mary met with the Building Leadership Team (BLT)</w:t>
            </w:r>
          </w:p>
          <w:p w14:paraId="62BDE763" w14:textId="77777777" w:rsidR="00D73D5F" w:rsidRDefault="00A46E6A" w:rsidP="00A46E6A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Next year’s funding and student attendance looks stable. 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Things in 2024/2025 is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when they may look at merging schools, etc.  Bryant is likely to be safe and potentially accept students from other schools.  </w:t>
            </w:r>
          </w:p>
          <w:p w14:paraId="2A629BB4" w14:textId="77777777" w:rsidR="00D73D5F" w:rsidRDefault="00A46E6A" w:rsidP="00A46E6A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There is a policy that is being constructed that will look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  potentially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preventing PTSA boards from funding certificated staff. </w:t>
            </w:r>
          </w:p>
          <w:p w14:paraId="23FC20F5" w14:textId="77777777" w:rsidR="00A46E6A" w:rsidRDefault="00A46E6A" w:rsidP="00A46E6A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Daragh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may work to contact other PTSA groups to see what they are hearing of this.  </w:t>
            </w:r>
          </w:p>
          <w:p w14:paraId="1A89254E" w14:textId="77777777" w:rsidR="00A46E6A" w:rsidRDefault="00A46E6A" w:rsidP="00A46E6A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Likely we will be asked to </w:t>
            </w:r>
            <w:r w:rsidR="00185E3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sign LOI for next year’s staff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sometime in the next 60 days.  </w:t>
            </w:r>
          </w:p>
          <w:p w14:paraId="1A68F40F" w14:textId="77777777" w:rsidR="00185E38" w:rsidRDefault="00185E38" w:rsidP="00A46E6A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Alex Jones notes that the school will likely work on budget process in mid to late February.  </w:t>
            </w:r>
          </w:p>
          <w:p w14:paraId="4767AB4E" w14:textId="77777777" w:rsidR="00185E38" w:rsidRDefault="00185E38" w:rsidP="00A46E6A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Discussion related to how to engage the general Bryant community in budget requests.  </w:t>
            </w:r>
          </w:p>
          <w:p w14:paraId="6F23B097" w14:textId="77777777" w:rsidR="00185E38" w:rsidRPr="00185E38" w:rsidRDefault="00185E38" w:rsidP="00185E38">
            <w:pPr>
              <w:numPr>
                <w:ilvl w:val="2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Do we hold special session or move general meeting?</w:t>
            </w:r>
          </w:p>
          <w:p w14:paraId="473A8837" w14:textId="77777777" w:rsidR="00D73D5F" w:rsidRDefault="00D73D5F" w:rsidP="00A46E6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Laser updates</w:t>
            </w:r>
          </w:p>
          <w:p w14:paraId="2B888D75" w14:textId="77777777" w:rsidR="009A6783" w:rsidRDefault="009A6783" w:rsidP="009A6783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Staff training is happening, security increasing.  </w:t>
            </w:r>
          </w:p>
          <w:p w14:paraId="30A7956D" w14:textId="77777777" w:rsidR="009A6783" w:rsidRDefault="009A6783" w:rsidP="009A6783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Feeling that there is a general improvement.  </w:t>
            </w:r>
          </w:p>
          <w:p w14:paraId="281C3ADC" w14:textId="77777777" w:rsidR="00D73D5F" w:rsidRDefault="00D73D5F" w:rsidP="00A46E6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Teacher updates </w:t>
            </w:r>
          </w:p>
          <w:p w14:paraId="5E0ACF9B" w14:textId="77777777" w:rsidR="00D73D5F" w:rsidRDefault="009A6783" w:rsidP="00A46E6A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Inclement Weather – if it snows, school will go to online.  </w:t>
            </w:r>
          </w:p>
          <w:p w14:paraId="5FCB444C" w14:textId="77777777" w:rsidR="009A6783" w:rsidRDefault="009A6783" w:rsidP="009A6783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Charmaine will return on 2/5.  </w:t>
            </w:r>
          </w:p>
          <w:p w14:paraId="14081365" w14:textId="77777777" w:rsidR="009A6783" w:rsidRDefault="009A6783" w:rsidP="009A6783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Enrollment has started for next year.  The more kids enrolled by end of February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helps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the overall budget.  </w:t>
            </w:r>
          </w:p>
          <w:p w14:paraId="14DCBFDE" w14:textId="77777777" w:rsidR="009A6783" w:rsidRPr="009A6783" w:rsidRDefault="009A6783" w:rsidP="009A6783">
            <w:pPr>
              <w:numPr>
                <w:ilvl w:val="1"/>
                <w:numId w:val="1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There is a request to cover Jump Start again for next year. 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B967A2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Mary S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./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Carrie</w:t>
            </w:r>
          </w:p>
        </w:tc>
      </w:tr>
      <w:tr w:rsidR="00D73D5F" w14:paraId="3DD34D82" w14:textId="77777777" w:rsidTr="00A46E6A">
        <w:trPr>
          <w:trHeight w:val="1078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72CCD1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7:25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A2834F6" w14:textId="77777777" w:rsidR="00D73D5F" w:rsidRDefault="00D73D5F" w:rsidP="00A46E6A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Treasury Updates: </w:t>
            </w:r>
          </w:p>
          <w:p w14:paraId="63847C55" w14:textId="77777777" w:rsidR="00D73D5F" w:rsidRDefault="009A6783" w:rsidP="00D73D5F">
            <w:pPr>
              <w:widowControl w:val="0"/>
              <w:numPr>
                <w:ilvl w:val="1"/>
                <w:numId w:val="2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Not currently spending any money.  </w:t>
            </w:r>
          </w:p>
          <w:p w14:paraId="6CA2C735" w14:textId="77777777" w:rsidR="00751D74" w:rsidRDefault="00751D74" w:rsidP="00D73D5F">
            <w:pPr>
              <w:widowControl w:val="0"/>
              <w:numPr>
                <w:ilvl w:val="1"/>
                <w:numId w:val="2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Reminder for PE/Art teachers that they have special supplies budgets.  </w:t>
            </w:r>
          </w:p>
          <w:p w14:paraId="3BC11F89" w14:textId="77777777" w:rsidR="00751D74" w:rsidRDefault="00751D74" w:rsidP="00751D74">
            <w:pPr>
              <w:widowControl w:val="0"/>
              <w:numPr>
                <w:ilvl w:val="1"/>
                <w:numId w:val="2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Islandwood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parent fundraising committee to discuss use for surplus funds (donate to future trips?). </w:t>
            </w:r>
          </w:p>
          <w:p w14:paraId="7AE3982B" w14:textId="77777777" w:rsidR="00751D74" w:rsidRPr="000732E4" w:rsidRDefault="00751D74" w:rsidP="00751D74">
            <w:pPr>
              <w:widowControl w:val="0"/>
              <w:numPr>
                <w:ilvl w:val="1"/>
                <w:numId w:val="2"/>
              </w:numPr>
              <w:spacing w:after="16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Discussion of Online Auction and need for progress.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Approx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$30k of PTSA budget slated to come from Auction.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519BD1" w14:textId="77777777" w:rsidR="00D73D5F" w:rsidRDefault="009A6783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David</w:t>
            </w:r>
          </w:p>
        </w:tc>
      </w:tr>
      <w:tr w:rsidR="00D73D5F" w14:paraId="3A851ADC" w14:textId="77777777" w:rsidTr="00A46E6A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5150FC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7:35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9CCECE" w14:textId="77777777" w:rsidR="00D73D5F" w:rsidRDefault="00D73D5F" w:rsidP="00A46E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Community Engagement</w:t>
            </w:r>
          </w:p>
          <w:p w14:paraId="42DA9E3C" w14:textId="77777777" w:rsidR="00D73D5F" w:rsidRDefault="00D73D5F" w:rsidP="00D73D5F">
            <w:pPr>
              <w:pStyle w:val="ListParagraph"/>
              <w:numPr>
                <w:ilvl w:val="1"/>
                <w:numId w:val="5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Multicul</w:t>
            </w:r>
            <w:r w:rsidR="00756C4F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tural night has been pushed back and there is a tentative date for 3/1 </w:t>
            </w:r>
          </w:p>
          <w:p w14:paraId="5AB68708" w14:textId="776F9AB1" w:rsidR="00756C4F" w:rsidRPr="000732E4" w:rsidRDefault="00756C4F" w:rsidP="00D73D5F">
            <w:pPr>
              <w:pStyle w:val="ListParagraph"/>
              <w:numPr>
                <w:ilvl w:val="1"/>
                <w:numId w:val="5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lastRenderedPageBreak/>
              <w:t>Mary met with folks who want to get K-4 Science night back on the books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6721B6" w14:textId="3107DB10" w:rsidR="00D73D5F" w:rsidRDefault="00756C4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Carrie</w:t>
            </w:r>
          </w:p>
        </w:tc>
      </w:tr>
      <w:tr w:rsidR="00D73D5F" w14:paraId="682C6A5C" w14:textId="77777777" w:rsidTr="00A46E6A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64384D" w14:textId="57F5454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7:35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D0954C" w14:textId="77777777" w:rsidR="00D73D5F" w:rsidRDefault="00D73D5F" w:rsidP="00A46E6A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Volunteer Committee Update</w:t>
            </w:r>
          </w:p>
          <w:p w14:paraId="76FC6EB4" w14:textId="099A3438" w:rsidR="00D73D5F" w:rsidRPr="0026289F" w:rsidRDefault="00D73D5F" w:rsidP="00D73D5F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Most pressing needs are auction, no</w:t>
            </w:r>
            <w:r w:rsidR="00577758"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minating committee, Bryant weekly</w:t>
            </w:r>
          </w:p>
          <w:p w14:paraId="4D2FF763" w14:textId="77777777" w:rsidR="00D73D5F" w:rsidRPr="0026289F" w:rsidRDefault="00D73D5F" w:rsidP="00D73D5F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Someone has now signed up for Kindergarten Buddies for Next Year</w:t>
            </w:r>
          </w:p>
          <w:p w14:paraId="44325E84" w14:textId="77777777" w:rsidR="00D73D5F" w:rsidRPr="0026289F" w:rsidRDefault="00D73D5F" w:rsidP="00D73D5F">
            <w:pPr>
              <w:pStyle w:val="ListParagraph"/>
              <w:numPr>
                <w:ilvl w:val="1"/>
                <w:numId w:val="6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Can this position be combined with Open House chair (someone who will have 1</w:t>
            </w:r>
            <w:r w:rsidRPr="0026289F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 xml:space="preserve"> grader next year)</w:t>
            </w:r>
          </w:p>
          <w:p w14:paraId="2ADAA88D" w14:textId="7F0AF039" w:rsidR="00D73D5F" w:rsidRPr="00577758" w:rsidRDefault="00D73D5F" w:rsidP="00577758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  <w:t>Need to work with the directory folks as list of chairs is not up-to-date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80E05F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Steve</w:t>
            </w:r>
          </w:p>
        </w:tc>
      </w:tr>
      <w:tr w:rsidR="007864E3" w14:paraId="34A636C7" w14:textId="77777777" w:rsidTr="007864E3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7E83C5" w14:textId="77777777" w:rsidR="007864E3" w:rsidRDefault="007864E3" w:rsidP="00786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8:08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91E5FF" w14:textId="77777777" w:rsidR="007864E3" w:rsidRPr="0026289F" w:rsidRDefault="007864E3" w:rsidP="00786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Advocacy Committee Update</w:t>
            </w:r>
          </w:p>
          <w:p w14:paraId="643141C6" w14:textId="77777777" w:rsidR="007864E3" w:rsidRDefault="007864E3" w:rsidP="007864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New District 3 Director has been sworn in as of last week.  It is an opportune time to have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Daragh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open lines of communication.  </w:t>
            </w:r>
          </w:p>
          <w:p w14:paraId="50B53679" w14:textId="77777777" w:rsidR="007864E3" w:rsidRDefault="007864E3" w:rsidP="007864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It is time to start looking at the parent survey for the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Spring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 There is an appetite to tweak it to obtain results that are actionable and potentially increase response rates.  </w:t>
            </w:r>
          </w:p>
          <w:p w14:paraId="52F7AF3A" w14:textId="77777777" w:rsidR="007864E3" w:rsidRPr="008B4E3E" w:rsidRDefault="007864E3" w:rsidP="007864E3">
            <w:pPr>
              <w:pStyle w:val="ListParagraph"/>
              <w:numPr>
                <w:ilvl w:val="1"/>
                <w:numId w:val="5"/>
              </w:numPr>
              <w:rPr>
                <w:rFonts w:ascii="Calibri" w:eastAsia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0A13CC" w14:textId="77777777" w:rsidR="007864E3" w:rsidRDefault="007864E3" w:rsidP="007864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Daragh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73D5F" w14:paraId="384E89B8" w14:textId="77777777" w:rsidTr="00A46E6A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4F9518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8:08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178ED6" w14:textId="228AA4C8" w:rsidR="00D73D5F" w:rsidRPr="0026289F" w:rsidRDefault="007864E3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Fundraising</w:t>
            </w:r>
          </w:p>
          <w:p w14:paraId="2420F112" w14:textId="0E65BA8A" w:rsidR="00D73D5F" w:rsidRPr="007864E3" w:rsidRDefault="007864E3" w:rsidP="007864E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Matt working with individuals on how to allow them to pay in lump sums rather than monthly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CCF7E3" w14:textId="72BD1D65" w:rsidR="00D73D5F" w:rsidRDefault="007864E3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Matt</w:t>
            </w:r>
          </w:p>
        </w:tc>
      </w:tr>
      <w:tr w:rsidR="00D73D5F" w14:paraId="54B940E2" w14:textId="77777777" w:rsidTr="00A46E6A">
        <w:trPr>
          <w:trHeight w:val="645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0631E9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8:13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B577DB" w14:textId="77777777" w:rsidR="00D73D5F" w:rsidRPr="000732E4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New Business</w:t>
            </w:r>
          </w:p>
          <w:p w14:paraId="2CC3FFF3" w14:textId="77777777" w:rsidR="00D73D5F" w:rsidRDefault="00D73D5F" w:rsidP="00D73D5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Mary thanked committee the put on the chess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tournament which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was a huge success.  </w:t>
            </w:r>
          </w:p>
          <w:p w14:paraId="763EDCA0" w14:textId="77777777" w:rsidR="00D73D5F" w:rsidRPr="000732E4" w:rsidRDefault="00D73D5F" w:rsidP="00D73D5F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Time for Socializing!!</w:t>
            </w:r>
            <w:r w:rsidRPr="000732E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A2CDAD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Carrie/Mary </w:t>
            </w:r>
          </w:p>
        </w:tc>
      </w:tr>
      <w:tr w:rsidR="00D73D5F" w14:paraId="57A55972" w14:textId="77777777" w:rsidTr="00A46E6A">
        <w:trPr>
          <w:trHeight w:val="150"/>
        </w:trPr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FB128A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8:23</w:t>
            </w:r>
          </w:p>
        </w:tc>
        <w:tc>
          <w:tcPr>
            <w:tcW w:w="780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031C4F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Adjourn</w:t>
            </w:r>
          </w:p>
          <w:p w14:paraId="2A61FD49" w14:textId="77777777" w:rsidR="00D73D5F" w:rsidRDefault="00D73D5F" w:rsidP="00A46E6A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3E934B" w14:textId="77777777" w:rsidR="00D73D5F" w:rsidRDefault="00D73D5F" w:rsidP="00A46E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6542E7" w14:textId="77777777" w:rsidR="008E25B6" w:rsidRDefault="008E25B6" w:rsidP="00D73D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C4859D" w14:textId="77777777" w:rsidR="008E25B6" w:rsidRDefault="008E25B6" w:rsidP="00D73D5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Action items:</w:t>
      </w:r>
    </w:p>
    <w:p w14:paraId="7E46AEE0" w14:textId="77777777" w:rsidR="009A6783" w:rsidRPr="009A6783" w:rsidRDefault="008E25B6" w:rsidP="009A678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Daragh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on point to work on survey to get out to parents through Bryant Weekly as well as kid surveys.  </w:t>
      </w:r>
    </w:p>
    <w:p w14:paraId="78AFB537" w14:textId="77777777" w:rsidR="009A6783" w:rsidRPr="009A6783" w:rsidRDefault="009A6783" w:rsidP="009A6783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David to send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Daragh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last year’s budget.</w:t>
      </w:r>
    </w:p>
    <w:p w14:paraId="07C80A47" w14:textId="77777777" w:rsidR="008E25B6" w:rsidRPr="009A6783" w:rsidRDefault="008E25B6" w:rsidP="008E25B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Alex to find out budget timeline and share with PTSA Executive Committee.  </w:t>
      </w:r>
    </w:p>
    <w:p w14:paraId="203EECAF" w14:textId="5186B747" w:rsidR="005B60F0" w:rsidRPr="00751D74" w:rsidRDefault="007864E3" w:rsidP="00751D7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Hannah to check with Steve</w:t>
      </w:r>
      <w:r w:rsidR="00751D7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about auction chairs.</w:t>
      </w:r>
    </w:p>
    <w:p w14:paraId="290AB377" w14:textId="77777777" w:rsidR="00751D74" w:rsidRPr="00751D74" w:rsidRDefault="00751D74" w:rsidP="00751D7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Alex to email PE/Art to let them know they have special supplies budget.</w:t>
      </w:r>
    </w:p>
    <w:p w14:paraId="339B3D0A" w14:textId="535CE24C" w:rsidR="00751D74" w:rsidRPr="00756C4F" w:rsidRDefault="00751D74" w:rsidP="00751D7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David to let Tiffany know how much the 4</w:t>
      </w:r>
      <w:r w:rsidRPr="00751D7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 committee over-fundraised for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Islandwood</w:t>
      </w:r>
      <w:proofErr w:type="spellEnd"/>
    </w:p>
    <w:p w14:paraId="2D624DC9" w14:textId="2F4ED922" w:rsidR="00756C4F" w:rsidRPr="009F4144" w:rsidRDefault="00756C4F" w:rsidP="00751D7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Tiffany to talk wit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 Anna about co-leading field day</w:t>
      </w:r>
    </w:p>
    <w:p w14:paraId="7D0B9870" w14:textId="3F725B74" w:rsidR="009F4144" w:rsidRPr="007864E3" w:rsidRDefault="00B1188A" w:rsidP="00751D7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Christine </w:t>
      </w:r>
      <w:r w:rsidR="009F41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Laser</w:t>
      </w:r>
      <w:proofErr w:type="gramEnd"/>
      <w:r w:rsidR="009F41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provide child-care for general </w:t>
      </w:r>
      <w:r w:rsidR="007864E3">
        <w:rPr>
          <w:rFonts w:ascii="Times New Roman" w:eastAsia="Times New Roman" w:hAnsi="Times New Roman" w:cs="Times New Roman"/>
          <w:color w:val="000000"/>
          <w:sz w:val="20"/>
          <w:szCs w:val="20"/>
        </w:rPr>
        <w:t>meeting</w:t>
      </w:r>
    </w:p>
    <w:p w14:paraId="2E78385E" w14:textId="6FBA74EB" w:rsidR="007864E3" w:rsidRPr="00B1188A" w:rsidRDefault="007864E3" w:rsidP="00751D74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Could teachers talk about differentiation at General Membership in March and could there be time for socializing (that is a bit structured)</w:t>
      </w:r>
    </w:p>
    <w:p w14:paraId="2B260D97" w14:textId="5309A1D3" w:rsidR="00B1188A" w:rsidRPr="00B1188A" w:rsidRDefault="00B1188A" w:rsidP="00B1188A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Steve and Hannah Cotton Candy coordinator for next year </w:t>
      </w:r>
    </w:p>
    <w:p w14:paraId="33920D18" w14:textId="65529E5C" w:rsidR="00B1188A" w:rsidRPr="00B1188A" w:rsidRDefault="00B1188A" w:rsidP="00B1188A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Nina and David to clean up budget.  </w:t>
      </w:r>
    </w:p>
    <w:p w14:paraId="050D2BB6" w14:textId="2D9226EF" w:rsidR="00B1188A" w:rsidRPr="00B1188A" w:rsidRDefault="00B1188A" w:rsidP="00B1188A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Daragh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send survey to Carrie/Mary for review</w:t>
      </w:r>
    </w:p>
    <w:sectPr w:rsidR="00B1188A" w:rsidRPr="00B1188A" w:rsidSect="00264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BC2"/>
    <w:multiLevelType w:val="hybridMultilevel"/>
    <w:tmpl w:val="DDFC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D6613"/>
    <w:multiLevelType w:val="multilevel"/>
    <w:tmpl w:val="4E322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23F65901"/>
    <w:multiLevelType w:val="multilevel"/>
    <w:tmpl w:val="6E6210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2ED393D"/>
    <w:multiLevelType w:val="multilevel"/>
    <w:tmpl w:val="1C9AB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678D51D7"/>
    <w:multiLevelType w:val="hybridMultilevel"/>
    <w:tmpl w:val="F88E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50BEB"/>
    <w:multiLevelType w:val="hybridMultilevel"/>
    <w:tmpl w:val="EE5E2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851A5"/>
    <w:multiLevelType w:val="multilevel"/>
    <w:tmpl w:val="E68AF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5F"/>
    <w:rsid w:val="00185E38"/>
    <w:rsid w:val="00264583"/>
    <w:rsid w:val="00577758"/>
    <w:rsid w:val="005B60F0"/>
    <w:rsid w:val="00751D74"/>
    <w:rsid w:val="00756C4F"/>
    <w:rsid w:val="007864E3"/>
    <w:rsid w:val="008E25B6"/>
    <w:rsid w:val="009A6783"/>
    <w:rsid w:val="009F4144"/>
    <w:rsid w:val="00A46E6A"/>
    <w:rsid w:val="00B1188A"/>
    <w:rsid w:val="00BD4865"/>
    <w:rsid w:val="00D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C56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5F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5F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588</Words>
  <Characters>3354</Characters>
  <Application>Microsoft Macintosh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Courtnage</dc:creator>
  <cp:keywords/>
  <dc:description/>
  <cp:lastModifiedBy>Tiffany Courtnage</cp:lastModifiedBy>
  <cp:revision>5</cp:revision>
  <dcterms:created xsi:type="dcterms:W3CDTF">2024-01-10T03:08:00Z</dcterms:created>
  <dcterms:modified xsi:type="dcterms:W3CDTF">2024-01-10T04:34:00Z</dcterms:modified>
</cp:coreProperties>
</file>